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755"/>
        <w:gridCol w:w="242"/>
        <w:gridCol w:w="2059"/>
        <w:gridCol w:w="243"/>
        <w:gridCol w:w="1811"/>
        <w:gridCol w:w="285"/>
        <w:gridCol w:w="2241"/>
        <w:gridCol w:w="262"/>
        <w:gridCol w:w="1754"/>
        <w:gridCol w:w="258"/>
      </w:tblGrid>
      <w:tr w:rsidR="00AA64A5" w:rsidRPr="00CB3D6E" w:rsidTr="00EA01AF">
        <w:tc>
          <w:tcPr>
            <w:tcW w:w="10910" w:type="dxa"/>
            <w:gridSpan w:val="10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 xml:space="preserve">Essential List 5 </w:t>
            </w:r>
            <w:r w:rsidR="00EA01AF">
              <w:rPr>
                <w:rFonts w:ascii="Century Gothic" w:hAnsi="Century Gothic" w:cs="Aharoni"/>
                <w:sz w:val="40"/>
                <w:szCs w:val="40"/>
              </w:rPr>
              <w:t xml:space="preserve">          </w:t>
            </w:r>
            <w:r w:rsidRPr="00EA01AF">
              <w:rPr>
                <w:rFonts w:ascii="Century Gothic" w:hAnsi="Century Gothic" w:cs="Aharoni"/>
                <w:sz w:val="40"/>
                <w:szCs w:val="40"/>
              </w:rPr>
              <w:t>(50 words; 5% of writing)</w:t>
            </w:r>
          </w:p>
        </w:tc>
      </w:tr>
      <w:tr w:rsidR="00EA01AF" w:rsidRPr="00CB3D6E" w:rsidTr="00EA01AF">
        <w:tc>
          <w:tcPr>
            <w:tcW w:w="160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  <w:u w:val="single"/>
              </w:rPr>
            </w:pPr>
          </w:p>
        </w:tc>
        <w:tc>
          <w:tcPr>
            <w:tcW w:w="33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338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57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CB3D6E" w:rsidTr="00EA01AF">
        <w:tc>
          <w:tcPr>
            <w:tcW w:w="160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am</w:t>
            </w:r>
          </w:p>
        </w:tc>
        <w:tc>
          <w:tcPr>
            <w:tcW w:w="33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door</w:t>
            </w:r>
          </w:p>
        </w:tc>
        <w:tc>
          <w:tcPr>
            <w:tcW w:w="338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last</w:t>
            </w:r>
          </w:p>
        </w:tc>
        <w:tc>
          <w:tcPr>
            <w:tcW w:w="57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once</w:t>
            </w:r>
          </w:p>
        </w:tc>
        <w:tc>
          <w:tcPr>
            <w:tcW w:w="4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through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CB3D6E" w:rsidTr="00EA01AF">
        <w:tc>
          <w:tcPr>
            <w:tcW w:w="1602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33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338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575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4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2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CB3D6E" w:rsidTr="00EA01AF">
        <w:tc>
          <w:tcPr>
            <w:tcW w:w="160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another</w:t>
            </w:r>
          </w:p>
        </w:tc>
        <w:tc>
          <w:tcPr>
            <w:tcW w:w="33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everyone</w:t>
            </w:r>
          </w:p>
        </w:tc>
        <w:tc>
          <w:tcPr>
            <w:tcW w:w="338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left</w:t>
            </w:r>
          </w:p>
        </w:tc>
        <w:tc>
          <w:tcPr>
            <w:tcW w:w="57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play</w:t>
            </w:r>
          </w:p>
        </w:tc>
        <w:tc>
          <w:tcPr>
            <w:tcW w:w="4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told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CB3D6E" w:rsidTr="00EA01AF">
        <w:tc>
          <w:tcPr>
            <w:tcW w:w="1602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33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338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575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4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2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CB3D6E" w:rsidTr="00EA01AF">
        <w:tc>
          <w:tcPr>
            <w:tcW w:w="160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away</w:t>
            </w:r>
          </w:p>
        </w:tc>
        <w:tc>
          <w:tcPr>
            <w:tcW w:w="33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family</w:t>
            </w:r>
          </w:p>
        </w:tc>
        <w:tc>
          <w:tcPr>
            <w:tcW w:w="338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long</w:t>
            </w:r>
          </w:p>
        </w:tc>
        <w:tc>
          <w:tcPr>
            <w:tcW w:w="57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really</w:t>
            </w:r>
          </w:p>
        </w:tc>
        <w:tc>
          <w:tcPr>
            <w:tcW w:w="4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too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CB3D6E" w:rsidTr="00EA01AF">
        <w:tc>
          <w:tcPr>
            <w:tcW w:w="1602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33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338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575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4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2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CB3D6E" w:rsidTr="00EA01AF">
        <w:tc>
          <w:tcPr>
            <w:tcW w:w="160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bed</w:t>
            </w:r>
          </w:p>
        </w:tc>
        <w:tc>
          <w:tcPr>
            <w:tcW w:w="33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five</w:t>
            </w:r>
          </w:p>
        </w:tc>
        <w:tc>
          <w:tcPr>
            <w:tcW w:w="338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looked</w:t>
            </w:r>
          </w:p>
        </w:tc>
        <w:tc>
          <w:tcPr>
            <w:tcW w:w="57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room</w:t>
            </w:r>
          </w:p>
        </w:tc>
        <w:tc>
          <w:tcPr>
            <w:tcW w:w="4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walked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CB3D6E" w:rsidTr="00EA01AF">
        <w:tc>
          <w:tcPr>
            <w:tcW w:w="1602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33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338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575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4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2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CB3D6E" w:rsidTr="00EA01AF">
        <w:tc>
          <w:tcPr>
            <w:tcW w:w="160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been</w:t>
            </w:r>
          </w:p>
        </w:tc>
        <w:tc>
          <w:tcPr>
            <w:tcW w:w="33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found</w:t>
            </w:r>
          </w:p>
        </w:tc>
        <w:tc>
          <w:tcPr>
            <w:tcW w:w="338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made</w:t>
            </w:r>
          </w:p>
        </w:tc>
        <w:tc>
          <w:tcPr>
            <w:tcW w:w="57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something</w:t>
            </w:r>
          </w:p>
        </w:tc>
        <w:tc>
          <w:tcPr>
            <w:tcW w:w="4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want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CB3D6E" w:rsidTr="00EA01AF">
        <w:tc>
          <w:tcPr>
            <w:tcW w:w="1602" w:type="dxa"/>
          </w:tcPr>
          <w:p w:rsidR="003B3C32" w:rsidRPr="00EA01AF" w:rsidRDefault="003B3C32">
            <w:pPr>
              <w:rPr>
                <w:rFonts w:ascii="Century Gothic" w:hAnsi="Century Gothic" w:cs="Aharoni"/>
                <w:sz w:val="40"/>
                <w:szCs w:val="40"/>
                <w:u w:val="single"/>
              </w:rPr>
            </w:pPr>
          </w:p>
        </w:tc>
        <w:tc>
          <w:tcPr>
            <w:tcW w:w="333" w:type="dxa"/>
          </w:tcPr>
          <w:p w:rsidR="003B3C32" w:rsidRPr="00EA01AF" w:rsidRDefault="003B3C32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3B3C32" w:rsidRPr="00EA01AF" w:rsidRDefault="003B3C32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338" w:type="dxa"/>
          </w:tcPr>
          <w:p w:rsidR="003B3C32" w:rsidRPr="00EA01AF" w:rsidRDefault="003B3C32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3B3C32" w:rsidRPr="00EA01AF" w:rsidRDefault="003B3C32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575" w:type="dxa"/>
          </w:tcPr>
          <w:p w:rsidR="003B3C32" w:rsidRPr="00EA01AF" w:rsidRDefault="003B3C32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3B3C32" w:rsidRPr="00EA01AF" w:rsidRDefault="003B3C32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43" w:type="dxa"/>
          </w:tcPr>
          <w:p w:rsidR="003B3C32" w:rsidRPr="00EA01AF" w:rsidRDefault="003B3C32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3B3C32" w:rsidRPr="00EA01AF" w:rsidRDefault="003B3C32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25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CB3D6E" w:rsidTr="00EA01AF">
        <w:tc>
          <w:tcPr>
            <w:tcW w:w="160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before</w:t>
            </w:r>
          </w:p>
        </w:tc>
        <w:tc>
          <w:tcPr>
            <w:tcW w:w="33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friend</w:t>
            </w:r>
          </w:p>
        </w:tc>
        <w:tc>
          <w:tcPr>
            <w:tcW w:w="338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man</w:t>
            </w:r>
          </w:p>
        </w:tc>
        <w:tc>
          <w:tcPr>
            <w:tcW w:w="57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still</w:t>
            </w:r>
          </w:p>
        </w:tc>
        <w:tc>
          <w:tcPr>
            <w:tcW w:w="4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way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505A" w:rsidRPr="00CB3D6E" w:rsidTr="00EA01AF">
        <w:tc>
          <w:tcPr>
            <w:tcW w:w="1602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33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338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575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4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2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CB3D6E" w:rsidTr="00EA01AF">
        <w:tc>
          <w:tcPr>
            <w:tcW w:w="160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best</w:t>
            </w:r>
          </w:p>
        </w:tc>
        <w:tc>
          <w:tcPr>
            <w:tcW w:w="33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fun</w:t>
            </w:r>
          </w:p>
        </w:tc>
        <w:tc>
          <w:tcPr>
            <w:tcW w:w="338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more</w:t>
            </w:r>
          </w:p>
        </w:tc>
        <w:tc>
          <w:tcPr>
            <w:tcW w:w="57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thing</w:t>
            </w:r>
          </w:p>
        </w:tc>
        <w:tc>
          <w:tcPr>
            <w:tcW w:w="4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where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505A" w:rsidRPr="00CB3D6E" w:rsidTr="00EA01AF">
        <w:tc>
          <w:tcPr>
            <w:tcW w:w="1602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33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338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575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4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2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CB3D6E" w:rsidTr="00EA01AF">
        <w:tc>
          <w:tcPr>
            <w:tcW w:w="160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brother</w:t>
            </w:r>
          </w:p>
        </w:tc>
        <w:tc>
          <w:tcPr>
            <w:tcW w:w="33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heard</w:t>
            </w:r>
          </w:p>
        </w:tc>
        <w:tc>
          <w:tcPr>
            <w:tcW w:w="338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morning</w:t>
            </w:r>
          </w:p>
        </w:tc>
        <w:tc>
          <w:tcPr>
            <w:tcW w:w="57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think</w:t>
            </w:r>
          </w:p>
        </w:tc>
        <w:tc>
          <w:tcPr>
            <w:tcW w:w="4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which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505A" w:rsidRPr="00CB3D6E" w:rsidTr="00EA01AF">
        <w:tc>
          <w:tcPr>
            <w:tcW w:w="1602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33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338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575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4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2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CB3D6E" w:rsidTr="00EA01AF">
        <w:tc>
          <w:tcPr>
            <w:tcW w:w="160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called</w:t>
            </w:r>
          </w:p>
        </w:tc>
        <w:tc>
          <w:tcPr>
            <w:tcW w:w="33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here</w:t>
            </w:r>
          </w:p>
        </w:tc>
        <w:tc>
          <w:tcPr>
            <w:tcW w:w="338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name</w:t>
            </w:r>
          </w:p>
        </w:tc>
        <w:tc>
          <w:tcPr>
            <w:tcW w:w="57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thought</w:t>
            </w:r>
          </w:p>
        </w:tc>
        <w:tc>
          <w:tcPr>
            <w:tcW w:w="4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who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505A" w:rsidRPr="00CB3D6E" w:rsidTr="00EA01AF">
        <w:tc>
          <w:tcPr>
            <w:tcW w:w="1602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33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338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575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4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2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CB3D6E" w:rsidTr="00EA01AF">
        <w:tc>
          <w:tcPr>
            <w:tcW w:w="160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car</w:t>
            </w:r>
          </w:p>
        </w:tc>
        <w:tc>
          <w:tcPr>
            <w:tcW w:w="33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know</w:t>
            </w:r>
          </w:p>
        </w:tc>
        <w:tc>
          <w:tcPr>
            <w:tcW w:w="338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never</w:t>
            </w:r>
          </w:p>
        </w:tc>
        <w:tc>
          <w:tcPr>
            <w:tcW w:w="57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three</w:t>
            </w:r>
          </w:p>
        </w:tc>
        <w:tc>
          <w:tcPr>
            <w:tcW w:w="4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AA64A5" w:rsidRPr="00EA01AF" w:rsidRDefault="00AA64A5">
            <w:pPr>
              <w:rPr>
                <w:rFonts w:ascii="Century Gothic" w:hAnsi="Century Gothic" w:cs="Aharoni"/>
                <w:sz w:val="40"/>
                <w:szCs w:val="40"/>
              </w:rPr>
            </w:pPr>
            <w:r w:rsidRPr="00EA01AF">
              <w:rPr>
                <w:rFonts w:ascii="Century Gothic" w:hAnsi="Century Gothic" w:cs="Aharoni"/>
                <w:sz w:val="40"/>
                <w:szCs w:val="40"/>
              </w:rPr>
              <w:t>year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505A" w:rsidRPr="00CB3D6E" w:rsidTr="00EA01AF">
        <w:tc>
          <w:tcPr>
            <w:tcW w:w="1602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33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74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338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652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575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25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4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1843" w:type="dxa"/>
          </w:tcPr>
          <w:p w:rsidR="0097505A" w:rsidRPr="00EA01AF" w:rsidRDefault="0097505A">
            <w:pPr>
              <w:rPr>
                <w:rFonts w:ascii="Century Gothic" w:hAnsi="Century Gothic" w:cs="Aharoni"/>
                <w:sz w:val="40"/>
                <w:szCs w:val="40"/>
              </w:rPr>
            </w:pPr>
          </w:p>
        </w:tc>
        <w:tc>
          <w:tcPr>
            <w:tcW w:w="42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BC75DB" w:rsidRPr="00CB3D6E" w:rsidRDefault="00BC75DB">
      <w:pPr>
        <w:rPr>
          <w:rFonts w:ascii="Century Gothic" w:hAnsi="Century Gothic"/>
          <w:sz w:val="28"/>
          <w:szCs w:val="28"/>
        </w:rPr>
      </w:pPr>
    </w:p>
    <w:p w:rsidR="00AA64A5" w:rsidRDefault="00AA64A5">
      <w:pPr>
        <w:rPr>
          <w:sz w:val="28"/>
          <w:szCs w:val="28"/>
        </w:rPr>
      </w:pPr>
    </w:p>
    <w:p w:rsidR="0097505A" w:rsidRDefault="0097505A">
      <w:pPr>
        <w:rPr>
          <w:sz w:val="28"/>
          <w:szCs w:val="28"/>
        </w:rPr>
      </w:pPr>
    </w:p>
    <w:p w:rsidR="0097505A" w:rsidRDefault="0097505A">
      <w:pPr>
        <w:rPr>
          <w:sz w:val="28"/>
          <w:szCs w:val="28"/>
        </w:rPr>
      </w:pPr>
    </w:p>
    <w:p w:rsidR="0097505A" w:rsidRDefault="0097505A">
      <w:pPr>
        <w:rPr>
          <w:sz w:val="28"/>
          <w:szCs w:val="28"/>
        </w:rPr>
      </w:pPr>
    </w:p>
    <w:p w:rsidR="0097505A" w:rsidRDefault="0097505A">
      <w:pPr>
        <w:rPr>
          <w:sz w:val="28"/>
          <w:szCs w:val="28"/>
        </w:rPr>
      </w:pPr>
    </w:p>
    <w:p w:rsidR="00EA01AF" w:rsidRDefault="00EA01AF">
      <w:pPr>
        <w:rPr>
          <w:sz w:val="28"/>
          <w:szCs w:val="28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1985"/>
        <w:gridCol w:w="283"/>
        <w:gridCol w:w="1565"/>
        <w:gridCol w:w="567"/>
        <w:gridCol w:w="1417"/>
        <w:gridCol w:w="284"/>
        <w:gridCol w:w="1984"/>
        <w:gridCol w:w="426"/>
      </w:tblGrid>
      <w:tr w:rsidR="00AA64A5" w:rsidRPr="004D1CC0" w:rsidTr="00EA01AF">
        <w:tc>
          <w:tcPr>
            <w:tcW w:w="10774" w:type="dxa"/>
            <w:gridSpan w:val="10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lastRenderedPageBreak/>
              <w:t>Essential List 6</w:t>
            </w:r>
            <w:r w:rsidR="004D1CC0" w:rsidRPr="00EA01AF">
              <w:rPr>
                <w:rFonts w:ascii="Century Gothic" w:hAnsi="Century Gothic"/>
                <w:sz w:val="40"/>
                <w:szCs w:val="40"/>
              </w:rPr>
              <w:t xml:space="preserve"> (70 words; </w:t>
            </w:r>
            <w:r w:rsidRPr="00EA01AF">
              <w:rPr>
                <w:rFonts w:ascii="Century Gothic" w:hAnsi="Century Gothic"/>
                <w:sz w:val="40"/>
                <w:szCs w:val="40"/>
              </w:rPr>
              <w:t>% of writing)</w:t>
            </w:r>
          </w:p>
        </w:tc>
      </w:tr>
      <w:tr w:rsidR="00EA01AF" w:rsidRPr="004D1CC0" w:rsidTr="00EA01AF">
        <w:tc>
          <w:tcPr>
            <w:tcW w:w="1838" w:type="dxa"/>
          </w:tcPr>
          <w:p w:rsidR="00AA64A5" w:rsidRPr="00EA01AF" w:rsidRDefault="004D1CC0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also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cool</w:t>
            </w:r>
          </w:p>
        </w:tc>
        <w:tc>
          <w:tcPr>
            <w:tcW w:w="283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eyes</w:t>
            </w:r>
          </w:p>
        </w:tc>
        <w:tc>
          <w:tcPr>
            <w:tcW w:w="567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head</w:t>
            </w:r>
          </w:p>
        </w:tc>
        <w:tc>
          <w:tcPr>
            <w:tcW w:w="284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jump</w:t>
            </w:r>
          </w:p>
        </w:tc>
        <w:tc>
          <w:tcPr>
            <w:tcW w:w="426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505A" w:rsidRPr="004D1CC0" w:rsidTr="00EA01AF">
        <w:tc>
          <w:tcPr>
            <w:tcW w:w="1838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3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6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4D1CC0" w:rsidTr="00EA01AF">
        <w:tc>
          <w:tcPr>
            <w:tcW w:w="1838" w:type="dxa"/>
          </w:tcPr>
          <w:p w:rsidR="00AA64A5" w:rsidRPr="00EA01AF" w:rsidRDefault="004D1CC0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always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dark</w:t>
            </w:r>
          </w:p>
        </w:tc>
        <w:tc>
          <w:tcPr>
            <w:tcW w:w="283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fell</w:t>
            </w:r>
          </w:p>
        </w:tc>
        <w:tc>
          <w:tcPr>
            <w:tcW w:w="567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hit</w:t>
            </w:r>
          </w:p>
        </w:tc>
        <w:tc>
          <w:tcPr>
            <w:tcW w:w="284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knew</w:t>
            </w:r>
          </w:p>
        </w:tc>
        <w:tc>
          <w:tcPr>
            <w:tcW w:w="426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505A" w:rsidRPr="004D1CC0" w:rsidTr="00EA01AF">
        <w:tc>
          <w:tcPr>
            <w:tcW w:w="1838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3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6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4D1CC0" w:rsidTr="00EA01AF">
        <w:tc>
          <w:tcPr>
            <w:tcW w:w="1838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asked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decided</w:t>
            </w:r>
          </w:p>
        </w:tc>
        <w:tc>
          <w:tcPr>
            <w:tcW w:w="283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felt</w:t>
            </w:r>
          </w:p>
        </w:tc>
        <w:tc>
          <w:tcPr>
            <w:tcW w:w="567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how</w:t>
            </w:r>
          </w:p>
        </w:tc>
        <w:tc>
          <w:tcPr>
            <w:tcW w:w="284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later</w:t>
            </w:r>
          </w:p>
        </w:tc>
        <w:tc>
          <w:tcPr>
            <w:tcW w:w="426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505A" w:rsidRPr="004D1CC0" w:rsidTr="00EA01AF">
        <w:tc>
          <w:tcPr>
            <w:tcW w:w="1838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3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6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4D1CC0" w:rsidTr="00EA01AF">
        <w:tc>
          <w:tcPr>
            <w:tcW w:w="1838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black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dog</w:t>
            </w:r>
          </w:p>
        </w:tc>
        <w:tc>
          <w:tcPr>
            <w:tcW w:w="283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find</w:t>
            </w:r>
          </w:p>
        </w:tc>
        <w:tc>
          <w:tcPr>
            <w:tcW w:w="567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inside</w:t>
            </w:r>
          </w:p>
        </w:tc>
        <w:tc>
          <w:tcPr>
            <w:tcW w:w="284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life</w:t>
            </w:r>
          </w:p>
        </w:tc>
        <w:tc>
          <w:tcPr>
            <w:tcW w:w="426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505A" w:rsidRPr="004D1CC0" w:rsidTr="00EA01AF">
        <w:tc>
          <w:tcPr>
            <w:tcW w:w="1838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3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6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4D1CC0" w:rsidTr="00EA01AF">
        <w:tc>
          <w:tcPr>
            <w:tcW w:w="1838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boy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AA64A5" w:rsidRPr="00EA01AF" w:rsidRDefault="00EA01AF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coming</w:t>
            </w:r>
          </w:p>
        </w:tc>
        <w:tc>
          <w:tcPr>
            <w:tcW w:w="283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four</w:t>
            </w:r>
          </w:p>
        </w:tc>
        <w:tc>
          <w:tcPr>
            <w:tcW w:w="567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its</w:t>
            </w:r>
          </w:p>
        </w:tc>
        <w:tc>
          <w:tcPr>
            <w:tcW w:w="284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live</w:t>
            </w:r>
          </w:p>
        </w:tc>
        <w:tc>
          <w:tcPr>
            <w:tcW w:w="426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4D1CC0" w:rsidTr="00EA01AF">
        <w:tc>
          <w:tcPr>
            <w:tcW w:w="1838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5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3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7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4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6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4D1CC0" w:rsidTr="00EA01AF">
        <w:tc>
          <w:tcPr>
            <w:tcW w:w="1838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bus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AA64A5" w:rsidRPr="00EA01AF" w:rsidRDefault="00EA01AF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minutes</w:t>
            </w:r>
          </w:p>
        </w:tc>
        <w:tc>
          <w:tcPr>
            <w:tcW w:w="283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gave</w:t>
            </w:r>
          </w:p>
        </w:tc>
        <w:tc>
          <w:tcPr>
            <w:tcW w:w="567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it’s</w:t>
            </w:r>
          </w:p>
        </w:tc>
        <w:tc>
          <w:tcPr>
            <w:tcW w:w="284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lot</w:t>
            </w:r>
          </w:p>
        </w:tc>
        <w:tc>
          <w:tcPr>
            <w:tcW w:w="426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505A" w:rsidRPr="004D1CC0" w:rsidTr="00EA01AF">
        <w:tc>
          <w:tcPr>
            <w:tcW w:w="1838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3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6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4D1CC0" w:rsidTr="00EA01AF">
        <w:tc>
          <w:tcPr>
            <w:tcW w:w="1838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cat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AA64A5" w:rsidRPr="00EA01AF" w:rsidRDefault="00EA01A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getting</w:t>
            </w:r>
          </w:p>
        </w:tc>
        <w:tc>
          <w:tcPr>
            <w:tcW w:w="283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AA64A5" w:rsidRPr="00EA01AF" w:rsidRDefault="00EA01A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even</w:t>
            </w:r>
          </w:p>
        </w:tc>
        <w:tc>
          <w:tcPr>
            <w:tcW w:w="567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I’ll</w:t>
            </w:r>
          </w:p>
        </w:tc>
        <w:tc>
          <w:tcPr>
            <w:tcW w:w="284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lunch</w:t>
            </w:r>
          </w:p>
        </w:tc>
        <w:tc>
          <w:tcPr>
            <w:tcW w:w="426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505A" w:rsidRPr="004D1CC0" w:rsidTr="00EA01AF">
        <w:tc>
          <w:tcPr>
            <w:tcW w:w="1838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3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6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4D1CC0" w:rsidTr="00EA01AF">
        <w:tc>
          <w:tcPr>
            <w:tcW w:w="1838" w:type="dxa"/>
          </w:tcPr>
          <w:p w:rsidR="00AA64A5" w:rsidRPr="00EA01AF" w:rsidRDefault="00EA01A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eat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every</w:t>
            </w:r>
          </w:p>
        </w:tc>
        <w:tc>
          <w:tcPr>
            <w:tcW w:w="283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great</w:t>
            </w:r>
          </w:p>
        </w:tc>
        <w:tc>
          <w:tcPr>
            <w:tcW w:w="567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I’m</w:t>
            </w:r>
          </w:p>
        </w:tc>
        <w:tc>
          <w:tcPr>
            <w:tcW w:w="284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AA64A5" w:rsidRPr="00EA01AF" w:rsidRDefault="00EA01AF" w:rsidP="00EA01A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suddenly</w:t>
            </w:r>
          </w:p>
        </w:tc>
        <w:tc>
          <w:tcPr>
            <w:tcW w:w="426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505A" w:rsidRPr="004D1CC0" w:rsidTr="00EA01AF">
        <w:tc>
          <w:tcPr>
            <w:tcW w:w="1838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3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6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4D1CC0" w:rsidTr="00EA01AF">
        <w:tc>
          <w:tcPr>
            <w:tcW w:w="1838" w:type="dxa"/>
          </w:tcPr>
          <w:p w:rsidR="00AA64A5" w:rsidRPr="00EA01AF" w:rsidRDefault="00EA01A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end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place</w:t>
            </w:r>
          </w:p>
        </w:tc>
        <w:tc>
          <w:tcPr>
            <w:tcW w:w="283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sister</w:t>
            </w:r>
          </w:p>
        </w:tc>
        <w:tc>
          <w:tcPr>
            <w:tcW w:w="567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top</w:t>
            </w:r>
          </w:p>
        </w:tc>
        <w:tc>
          <w:tcPr>
            <w:tcW w:w="284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water</w:t>
            </w:r>
          </w:p>
        </w:tc>
        <w:tc>
          <w:tcPr>
            <w:tcW w:w="426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505A" w:rsidRPr="004D1CC0" w:rsidTr="00EA01AF">
        <w:tc>
          <w:tcPr>
            <w:tcW w:w="1838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3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6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4D1CC0" w:rsidTr="00EA01AF">
        <w:tc>
          <w:tcPr>
            <w:tcW w:w="1838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most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ready</w:t>
            </w:r>
          </w:p>
        </w:tc>
        <w:tc>
          <w:tcPr>
            <w:tcW w:w="283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sleep</w:t>
            </w:r>
          </w:p>
        </w:tc>
        <w:tc>
          <w:tcPr>
            <w:tcW w:w="567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town</w:t>
            </w:r>
          </w:p>
        </w:tc>
        <w:tc>
          <w:tcPr>
            <w:tcW w:w="284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while</w:t>
            </w:r>
          </w:p>
        </w:tc>
        <w:tc>
          <w:tcPr>
            <w:tcW w:w="426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4D1CC0" w:rsidTr="00EA01AF">
        <w:tc>
          <w:tcPr>
            <w:tcW w:w="1838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5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3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7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4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6" w:type="dxa"/>
          </w:tcPr>
          <w:p w:rsidR="003B3C32" w:rsidRPr="00EA01AF" w:rsidRDefault="003B3C32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4D1CC0" w:rsidTr="00EA01AF">
        <w:tc>
          <w:tcPr>
            <w:tcW w:w="1838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much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AA64A5" w:rsidRPr="00EA01AF" w:rsidRDefault="00EA01A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suddenly</w:t>
            </w:r>
          </w:p>
        </w:tc>
        <w:tc>
          <w:tcPr>
            <w:tcW w:w="283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AA64A5" w:rsidRPr="00EA01AF" w:rsidRDefault="00EA01A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make</w:t>
            </w:r>
          </w:p>
        </w:tc>
        <w:tc>
          <w:tcPr>
            <w:tcW w:w="567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tree</w:t>
            </w:r>
          </w:p>
        </w:tc>
        <w:tc>
          <w:tcPr>
            <w:tcW w:w="284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why</w:t>
            </w:r>
          </w:p>
        </w:tc>
        <w:tc>
          <w:tcPr>
            <w:tcW w:w="426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505A" w:rsidRPr="004D1CC0" w:rsidTr="00EA01AF">
        <w:tc>
          <w:tcPr>
            <w:tcW w:w="1838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3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6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4D1CC0" w:rsidTr="00EA01AF">
        <w:tc>
          <w:tcPr>
            <w:tcW w:w="1838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nice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right</w:t>
            </w:r>
          </w:p>
        </w:tc>
        <w:tc>
          <w:tcPr>
            <w:tcW w:w="283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take</w:t>
            </w:r>
          </w:p>
        </w:tc>
        <w:tc>
          <w:tcPr>
            <w:tcW w:w="567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AA64A5" w:rsidRPr="00EA01AF" w:rsidRDefault="00EA01A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tell</w:t>
            </w:r>
          </w:p>
        </w:tc>
        <w:tc>
          <w:tcPr>
            <w:tcW w:w="284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window</w:t>
            </w:r>
          </w:p>
        </w:tc>
        <w:tc>
          <w:tcPr>
            <w:tcW w:w="426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505A" w:rsidRPr="004D1CC0" w:rsidTr="00EA01AF">
        <w:tc>
          <w:tcPr>
            <w:tcW w:w="1838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3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6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4D1CC0" w:rsidTr="00EA01AF">
        <w:tc>
          <w:tcPr>
            <w:tcW w:w="1838" w:type="dxa"/>
          </w:tcPr>
          <w:p w:rsidR="00AA64A5" w:rsidRPr="00EA01AF" w:rsidRDefault="00EA01A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run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AA64A5" w:rsidRPr="00EA01AF" w:rsidRDefault="00EA01A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opened</w:t>
            </w:r>
          </w:p>
        </w:tc>
        <w:tc>
          <w:tcPr>
            <w:tcW w:w="283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AA64A5" w:rsidRPr="00EA01AF" w:rsidRDefault="00EA01AF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turned</w:t>
            </w:r>
          </w:p>
        </w:tc>
        <w:tc>
          <w:tcPr>
            <w:tcW w:w="567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AA64A5" w:rsidRPr="00EA01AF" w:rsidRDefault="001103E2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ten</w:t>
            </w:r>
          </w:p>
        </w:tc>
        <w:tc>
          <w:tcPr>
            <w:tcW w:w="284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AA64A5" w:rsidRPr="00EA01AF" w:rsidRDefault="00CB3D6E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woke</w:t>
            </w:r>
          </w:p>
        </w:tc>
        <w:tc>
          <w:tcPr>
            <w:tcW w:w="426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7505A" w:rsidRPr="004D1CC0" w:rsidTr="00EA01AF">
        <w:tc>
          <w:tcPr>
            <w:tcW w:w="1838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3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6" w:type="dxa"/>
          </w:tcPr>
          <w:p w:rsidR="0097505A" w:rsidRPr="00EA01AF" w:rsidRDefault="0097505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4D1CC0" w:rsidTr="00EA01AF">
        <w:tc>
          <w:tcPr>
            <w:tcW w:w="1838" w:type="dxa"/>
          </w:tcPr>
          <w:p w:rsidR="00AA64A5" w:rsidRPr="00EA01AF" w:rsidRDefault="00EA01A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say</w:t>
            </w:r>
          </w:p>
        </w:tc>
        <w:tc>
          <w:tcPr>
            <w:tcW w:w="425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AA64A5" w:rsidRPr="00EA01AF" w:rsidRDefault="00EA01A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outside</w:t>
            </w:r>
          </w:p>
        </w:tc>
        <w:tc>
          <w:tcPr>
            <w:tcW w:w="283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AA64A5" w:rsidRPr="00EA01AF" w:rsidRDefault="001103E2">
            <w:pPr>
              <w:rPr>
                <w:rFonts w:ascii="Century Gothic" w:hAnsi="Century Gothic"/>
                <w:sz w:val="40"/>
                <w:szCs w:val="40"/>
              </w:rPr>
            </w:pPr>
            <w:r w:rsidRPr="00EA01AF">
              <w:rPr>
                <w:rFonts w:ascii="Century Gothic" w:hAnsi="Century Gothic"/>
                <w:sz w:val="40"/>
                <w:szCs w:val="40"/>
              </w:rPr>
              <w:t>until</w:t>
            </w:r>
          </w:p>
        </w:tc>
        <w:tc>
          <w:tcPr>
            <w:tcW w:w="567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AA64A5" w:rsidRPr="00EA01AF" w:rsidRDefault="00EA01A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yes</w:t>
            </w:r>
          </w:p>
        </w:tc>
        <w:tc>
          <w:tcPr>
            <w:tcW w:w="284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AA64A5" w:rsidRPr="00EA01AF" w:rsidRDefault="00EA01A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wanted</w:t>
            </w:r>
          </w:p>
        </w:tc>
        <w:tc>
          <w:tcPr>
            <w:tcW w:w="426" w:type="dxa"/>
          </w:tcPr>
          <w:p w:rsidR="00AA64A5" w:rsidRPr="00EA01AF" w:rsidRDefault="00AA64A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A01AF" w:rsidRPr="004D1CC0" w:rsidTr="00EA01AF">
        <w:tc>
          <w:tcPr>
            <w:tcW w:w="1838" w:type="dxa"/>
          </w:tcPr>
          <w:p w:rsidR="001A5309" w:rsidRPr="00EA01AF" w:rsidRDefault="001A530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5" w:type="dxa"/>
          </w:tcPr>
          <w:p w:rsidR="001A5309" w:rsidRPr="00EA01AF" w:rsidRDefault="001A530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5" w:type="dxa"/>
          </w:tcPr>
          <w:p w:rsidR="001A5309" w:rsidRPr="00EA01AF" w:rsidRDefault="001A530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3" w:type="dxa"/>
          </w:tcPr>
          <w:p w:rsidR="001A5309" w:rsidRPr="00EA01AF" w:rsidRDefault="001A530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565" w:type="dxa"/>
          </w:tcPr>
          <w:p w:rsidR="001A5309" w:rsidRPr="00EA01AF" w:rsidRDefault="001A530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7" w:type="dxa"/>
          </w:tcPr>
          <w:p w:rsidR="001A5309" w:rsidRPr="00EA01AF" w:rsidRDefault="001A530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17" w:type="dxa"/>
          </w:tcPr>
          <w:p w:rsidR="001A5309" w:rsidRPr="00EA01AF" w:rsidRDefault="001A530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4" w:type="dxa"/>
          </w:tcPr>
          <w:p w:rsidR="001A5309" w:rsidRPr="00EA01AF" w:rsidRDefault="001A530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84" w:type="dxa"/>
          </w:tcPr>
          <w:p w:rsidR="001A5309" w:rsidRPr="00EA01AF" w:rsidRDefault="001A530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26" w:type="dxa"/>
          </w:tcPr>
          <w:p w:rsidR="001A5309" w:rsidRPr="00EA01AF" w:rsidRDefault="001A5309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AA64A5" w:rsidRDefault="00AA64A5">
      <w:pPr>
        <w:rPr>
          <w:rFonts w:ascii="Comic Sans MS" w:hAnsi="Comic Sans MS"/>
          <w:sz w:val="28"/>
          <w:szCs w:val="28"/>
        </w:rPr>
      </w:pPr>
    </w:p>
    <w:p w:rsidR="00AB4DB0" w:rsidRDefault="00AB4DB0">
      <w:pPr>
        <w:rPr>
          <w:rFonts w:ascii="Comic Sans MS" w:hAnsi="Comic Sans MS"/>
          <w:sz w:val="28"/>
          <w:szCs w:val="28"/>
        </w:rPr>
      </w:pPr>
    </w:p>
    <w:p w:rsidR="0097505A" w:rsidRDefault="0097505A">
      <w:pPr>
        <w:rPr>
          <w:rFonts w:ascii="Comic Sans MS" w:hAnsi="Comic Sans MS"/>
          <w:sz w:val="28"/>
          <w:szCs w:val="28"/>
        </w:rPr>
      </w:pPr>
    </w:p>
    <w:p w:rsidR="0097505A" w:rsidRDefault="0097505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475"/>
        <w:gridCol w:w="376"/>
        <w:gridCol w:w="1659"/>
        <w:gridCol w:w="426"/>
        <w:gridCol w:w="1701"/>
        <w:gridCol w:w="425"/>
        <w:gridCol w:w="1701"/>
        <w:gridCol w:w="425"/>
        <w:gridCol w:w="1559"/>
        <w:gridCol w:w="426"/>
      </w:tblGrid>
      <w:tr w:rsidR="00AB4DB0" w:rsidRPr="004D1CC0" w:rsidTr="00AB4DB0">
        <w:tc>
          <w:tcPr>
            <w:tcW w:w="10173" w:type="dxa"/>
            <w:gridSpan w:val="10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 w:rsidRPr="00CB3D6E">
              <w:rPr>
                <w:rFonts w:ascii="Century Gothic" w:hAnsi="Century Gothic"/>
                <w:sz w:val="28"/>
                <w:szCs w:val="28"/>
              </w:rPr>
              <w:t>Esse</w:t>
            </w:r>
            <w:r>
              <w:rPr>
                <w:rFonts w:ascii="Century Gothic" w:hAnsi="Century Gothic"/>
                <w:sz w:val="28"/>
                <w:szCs w:val="28"/>
              </w:rPr>
              <w:t>ntial List 7</w:t>
            </w:r>
            <w:r w:rsidRPr="00CB3D6E">
              <w:rPr>
                <w:rFonts w:ascii="Century Gothic" w:hAnsi="Century Gothic"/>
                <w:sz w:val="28"/>
                <w:szCs w:val="28"/>
              </w:rPr>
              <w:t xml:space="preserve"> (70 words;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3</w:t>
            </w:r>
            <w:r w:rsidRPr="00CB3D6E">
              <w:rPr>
                <w:rFonts w:ascii="Century Gothic" w:hAnsi="Century Gothic"/>
                <w:sz w:val="28"/>
                <w:szCs w:val="28"/>
              </w:rPr>
              <w:t xml:space="preserve"> % of writing)</w:t>
            </w:r>
          </w:p>
        </w:tc>
      </w:tr>
      <w:tr w:rsidR="00AB4DB0" w:rsidRPr="004D1CC0" w:rsidTr="00AB4DB0">
        <w:tc>
          <w:tcPr>
            <w:tcW w:w="147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any</w:t>
            </w:r>
          </w:p>
        </w:tc>
        <w:tc>
          <w:tcPr>
            <w:tcW w:w="37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each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ground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money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soon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4D1CC0" w:rsidTr="00AB4DB0">
        <w:tc>
          <w:tcPr>
            <w:tcW w:w="1475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B4DB0" w:rsidRPr="004D1CC0" w:rsidTr="00AB4DB0">
        <w:tc>
          <w:tcPr>
            <w:tcW w:w="147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baby</w:t>
            </w:r>
          </w:p>
        </w:tc>
        <w:tc>
          <w:tcPr>
            <w:tcW w:w="37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ever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guard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mother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stay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4D1CC0" w:rsidTr="00AB4DB0">
        <w:tc>
          <w:tcPr>
            <w:tcW w:w="1475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B4DB0" w:rsidRPr="004D1CC0" w:rsidTr="00AB4DB0">
        <w:tc>
          <w:tcPr>
            <w:tcW w:w="147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bad</w:t>
            </w:r>
          </w:p>
        </w:tc>
        <w:tc>
          <w:tcPr>
            <w:tcW w:w="37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everything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hand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myself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stop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4D1CC0" w:rsidTr="00AB4DB0">
        <w:tc>
          <w:tcPr>
            <w:tcW w:w="1475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B4DB0" w:rsidRPr="004D1CC0" w:rsidTr="00AB4DB0">
        <w:tc>
          <w:tcPr>
            <w:tcW w:w="147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ball</w:t>
            </w:r>
          </w:p>
        </w:tc>
        <w:tc>
          <w:tcPr>
            <w:tcW w:w="37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face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happened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new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swimming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4D1CC0" w:rsidTr="00AB4DB0">
        <w:tc>
          <w:tcPr>
            <w:tcW w:w="1475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B4DB0" w:rsidRPr="004D1CC0" w:rsidTr="00AB4DB0">
        <w:tc>
          <w:tcPr>
            <w:tcW w:w="147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being</w:t>
            </w:r>
          </w:p>
        </w:tc>
        <w:tc>
          <w:tcPr>
            <w:tcW w:w="37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fast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happy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parents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tea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4D1CC0" w:rsidTr="00AB4DB0">
        <w:tc>
          <w:tcPr>
            <w:tcW w:w="1475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B4DB0" w:rsidRPr="004D1CC0" w:rsidTr="00AB4DB0">
        <w:tc>
          <w:tcPr>
            <w:tcW w:w="147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bit</w:t>
            </w:r>
          </w:p>
        </w:tc>
        <w:tc>
          <w:tcPr>
            <w:tcW w:w="37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father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help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picked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than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4D1CC0" w:rsidTr="00AB4DB0">
        <w:tc>
          <w:tcPr>
            <w:tcW w:w="1475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B4DB0" w:rsidRPr="004D1CC0" w:rsidTr="00AB4DB0">
        <w:tc>
          <w:tcPr>
            <w:tcW w:w="147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boat</w:t>
            </w:r>
          </w:p>
        </w:tc>
        <w:tc>
          <w:tcPr>
            <w:tcW w:w="37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few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hole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playing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tried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4D1CC0" w:rsidTr="00AB4DB0">
        <w:tc>
          <w:tcPr>
            <w:tcW w:w="1475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B4DB0" w:rsidRPr="004D1CC0" w:rsidTr="00AB4DB0">
        <w:tc>
          <w:tcPr>
            <w:tcW w:w="147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bought</w:t>
            </w:r>
          </w:p>
        </w:tc>
        <w:tc>
          <w:tcPr>
            <w:tcW w:w="37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finally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hot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presents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under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4D1CC0" w:rsidTr="00AB4DB0">
        <w:tc>
          <w:tcPr>
            <w:tcW w:w="1475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B4DB0" w:rsidRPr="004D1CC0" w:rsidTr="00AB4DB0">
        <w:tc>
          <w:tcPr>
            <w:tcW w:w="147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camp</w:t>
            </w:r>
          </w:p>
        </w:tc>
        <w:tc>
          <w:tcPr>
            <w:tcW w:w="37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finished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hour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road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wait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4D1CC0" w:rsidTr="00AB4DB0">
        <w:tc>
          <w:tcPr>
            <w:tcW w:w="1475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B4DB0" w:rsidRPr="004D1CC0" w:rsidTr="00AB4DB0">
        <w:tc>
          <w:tcPr>
            <w:tcW w:w="147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dead</w:t>
            </w:r>
          </w:p>
        </w:tc>
        <w:tc>
          <w:tcPr>
            <w:tcW w:w="37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game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let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side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won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4D1CC0" w:rsidTr="00AB4DB0">
        <w:tc>
          <w:tcPr>
            <w:tcW w:w="1475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B4DB0" w:rsidRPr="004D1CC0" w:rsidTr="00AB4DB0">
        <w:tc>
          <w:tcPr>
            <w:tcW w:w="147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died</w:t>
            </w:r>
          </w:p>
        </w:tc>
        <w:tc>
          <w:tcPr>
            <w:tcW w:w="37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girl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look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small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4DB0" w:rsidRPr="00CB3D6E" w:rsidRDefault="001025E5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work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4D1CC0" w:rsidTr="00AB4DB0">
        <w:tc>
          <w:tcPr>
            <w:tcW w:w="1475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66B2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ED66B2" w:rsidRPr="00CB3D6E" w:rsidRDefault="00ED66B2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B4DB0" w:rsidRPr="004D1CC0" w:rsidTr="00AB4DB0">
        <w:tc>
          <w:tcPr>
            <w:tcW w:w="147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doing</w:t>
            </w:r>
          </w:p>
        </w:tc>
        <w:tc>
          <w:tcPr>
            <w:tcW w:w="37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gone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many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sometimes</w:t>
            </w: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4DB0" w:rsidRPr="00CB3D6E" w:rsidRDefault="001025E5" w:rsidP="00B82DE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world</w:t>
            </w: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B4DB0" w:rsidRPr="004D1CC0" w:rsidTr="00AB4DB0">
        <w:tc>
          <w:tcPr>
            <w:tcW w:w="147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5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" w:type="dxa"/>
          </w:tcPr>
          <w:p w:rsidR="00AB4DB0" w:rsidRPr="00CB3D6E" w:rsidRDefault="00AB4DB0" w:rsidP="00B82D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AB4DB0" w:rsidRDefault="00AB4DB0" w:rsidP="00AB4DB0">
      <w:pPr>
        <w:rPr>
          <w:rFonts w:ascii="Comic Sans MS" w:hAnsi="Comic Sans MS"/>
          <w:sz w:val="28"/>
          <w:szCs w:val="28"/>
        </w:rPr>
      </w:pPr>
    </w:p>
    <w:p w:rsidR="00ED66B2" w:rsidRDefault="00ED66B2" w:rsidP="00AB4DB0">
      <w:pPr>
        <w:rPr>
          <w:rFonts w:ascii="Comic Sans MS" w:hAnsi="Comic Sans MS"/>
          <w:sz w:val="28"/>
          <w:szCs w:val="28"/>
        </w:rPr>
      </w:pPr>
    </w:p>
    <w:p w:rsidR="00ED66B2" w:rsidRDefault="00ED66B2" w:rsidP="00AB4DB0">
      <w:pPr>
        <w:rPr>
          <w:rFonts w:ascii="Comic Sans MS" w:hAnsi="Comic Sans MS"/>
          <w:sz w:val="28"/>
          <w:szCs w:val="28"/>
        </w:rPr>
      </w:pPr>
    </w:p>
    <w:p w:rsidR="00ED66B2" w:rsidRDefault="00ED66B2" w:rsidP="00AB4DB0">
      <w:pPr>
        <w:rPr>
          <w:rFonts w:ascii="Comic Sans MS" w:hAnsi="Comic Sans MS"/>
          <w:sz w:val="28"/>
          <w:szCs w:val="28"/>
        </w:rPr>
      </w:pPr>
    </w:p>
    <w:p w:rsidR="00ED66B2" w:rsidRDefault="00ED66B2" w:rsidP="00AB4DB0">
      <w:pPr>
        <w:rPr>
          <w:rFonts w:ascii="Comic Sans MS" w:hAnsi="Comic Sans MS"/>
          <w:sz w:val="28"/>
          <w:szCs w:val="28"/>
        </w:rPr>
      </w:pPr>
    </w:p>
    <w:p w:rsidR="00ED66B2" w:rsidRDefault="00ED66B2" w:rsidP="00AB4DB0">
      <w:pPr>
        <w:rPr>
          <w:rFonts w:ascii="Comic Sans MS" w:hAnsi="Comic Sans MS"/>
          <w:sz w:val="28"/>
          <w:szCs w:val="28"/>
        </w:rPr>
      </w:pPr>
    </w:p>
    <w:p w:rsidR="00ED66B2" w:rsidRDefault="00ED66B2" w:rsidP="00AB4DB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475"/>
        <w:gridCol w:w="376"/>
        <w:gridCol w:w="1659"/>
        <w:gridCol w:w="426"/>
        <w:gridCol w:w="1701"/>
        <w:gridCol w:w="425"/>
        <w:gridCol w:w="1701"/>
        <w:gridCol w:w="425"/>
        <w:gridCol w:w="1559"/>
        <w:gridCol w:w="426"/>
      </w:tblGrid>
      <w:tr w:rsidR="00ED66B2" w:rsidRPr="00CB3D6E" w:rsidTr="00220D4B">
        <w:tc>
          <w:tcPr>
            <w:tcW w:w="10173" w:type="dxa"/>
            <w:gridSpan w:val="10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lastRenderedPageBreak/>
              <w:t>Esse</w:t>
            </w:r>
            <w:r w:rsidRPr="00D81501">
              <w:rPr>
                <w:rFonts w:ascii="Century Gothic" w:hAnsi="Century Gothic"/>
                <w:sz w:val="24"/>
                <w:szCs w:val="28"/>
              </w:rPr>
              <w:t>ntial List 8 (</w:t>
            </w:r>
            <w:r w:rsidRPr="00D81501">
              <w:rPr>
                <w:rFonts w:ascii="Century Gothic" w:hAnsi="Century Gothic"/>
                <w:sz w:val="24"/>
                <w:szCs w:val="28"/>
              </w:rPr>
              <w:t xml:space="preserve"> words;</w:t>
            </w:r>
            <w:r w:rsidRPr="00D81501">
              <w:rPr>
                <w:rFonts w:ascii="Century Gothic" w:hAnsi="Century Gothic"/>
                <w:sz w:val="24"/>
                <w:szCs w:val="28"/>
              </w:rPr>
              <w:t xml:space="preserve"> </w:t>
            </w:r>
            <w:r w:rsidRPr="00D81501">
              <w:rPr>
                <w:rFonts w:ascii="Century Gothic" w:hAnsi="Century Gothic"/>
                <w:sz w:val="24"/>
                <w:szCs w:val="28"/>
              </w:rPr>
              <w:t xml:space="preserve"> % of writing)</w:t>
            </w:r>
          </w:p>
        </w:tc>
      </w:tr>
      <w:tr w:rsidR="00ED66B2" w:rsidRPr="00CB3D6E" w:rsidTr="00220D4B">
        <w:tc>
          <w:tcPr>
            <w:tcW w:w="147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allowed</w:t>
            </w:r>
          </w:p>
        </w:tc>
        <w:tc>
          <w:tcPr>
            <w:tcW w:w="37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cannon</w:t>
            </w:r>
          </w:p>
        </w:tc>
        <w:tc>
          <w:tcPr>
            <w:tcW w:w="42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clothes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dollars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friends</w:t>
            </w:r>
          </w:p>
        </w:tc>
        <w:tc>
          <w:tcPr>
            <w:tcW w:w="426" w:type="dxa"/>
          </w:tcPr>
          <w:p w:rsidR="00ED66B2" w:rsidRPr="00CB3D6E" w:rsidRDefault="00ED66B2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1501" w:rsidRPr="00CB3D6E" w:rsidTr="00220D4B">
        <w:tc>
          <w:tcPr>
            <w:tcW w:w="147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7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CB3D6E" w:rsidRDefault="00D81501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CB3D6E" w:rsidTr="00220D4B">
        <w:tc>
          <w:tcPr>
            <w:tcW w:w="147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instead</w:t>
            </w:r>
          </w:p>
        </w:tc>
        <w:tc>
          <w:tcPr>
            <w:tcW w:w="37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luckily</w:t>
            </w:r>
          </w:p>
        </w:tc>
        <w:tc>
          <w:tcPr>
            <w:tcW w:w="42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police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straight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whole</w:t>
            </w:r>
          </w:p>
        </w:tc>
        <w:tc>
          <w:tcPr>
            <w:tcW w:w="426" w:type="dxa"/>
          </w:tcPr>
          <w:p w:rsidR="00ED66B2" w:rsidRPr="00CB3D6E" w:rsidRDefault="00ED66B2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1501" w:rsidRPr="00CB3D6E" w:rsidTr="00220D4B">
        <w:tc>
          <w:tcPr>
            <w:tcW w:w="147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7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CB3D6E" w:rsidRDefault="00D81501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CB3D6E" w:rsidTr="00220D4B">
        <w:tc>
          <w:tcPr>
            <w:tcW w:w="147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believe</w:t>
            </w:r>
          </w:p>
        </w:tc>
        <w:tc>
          <w:tcPr>
            <w:tcW w:w="37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caught</w:t>
            </w:r>
          </w:p>
        </w:tc>
        <w:tc>
          <w:tcPr>
            <w:tcW w:w="42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centre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everyday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front</w:t>
            </w:r>
          </w:p>
        </w:tc>
        <w:tc>
          <w:tcPr>
            <w:tcW w:w="426" w:type="dxa"/>
          </w:tcPr>
          <w:p w:rsidR="00ED66B2" w:rsidRPr="00CB3D6E" w:rsidRDefault="00ED66B2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1501" w:rsidRPr="00CB3D6E" w:rsidTr="00220D4B">
        <w:tc>
          <w:tcPr>
            <w:tcW w:w="147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7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CB3D6E" w:rsidRDefault="00D81501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CB3D6E" w:rsidTr="00220D4B">
        <w:tc>
          <w:tcPr>
            <w:tcW w:w="147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having</w:t>
            </w:r>
          </w:p>
        </w:tc>
        <w:tc>
          <w:tcPr>
            <w:tcW w:w="37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hospital</w:t>
            </w:r>
          </w:p>
        </w:tc>
        <w:tc>
          <w:tcPr>
            <w:tcW w:w="42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quiet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stopped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video</w:t>
            </w:r>
          </w:p>
        </w:tc>
        <w:tc>
          <w:tcPr>
            <w:tcW w:w="426" w:type="dxa"/>
          </w:tcPr>
          <w:p w:rsidR="00ED66B2" w:rsidRPr="00CB3D6E" w:rsidRDefault="00ED66B2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1501" w:rsidRPr="00CB3D6E" w:rsidTr="00220D4B">
        <w:tc>
          <w:tcPr>
            <w:tcW w:w="147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7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CB3D6E" w:rsidRDefault="00D81501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CB3D6E" w:rsidTr="00220D4B">
        <w:tc>
          <w:tcPr>
            <w:tcW w:w="147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didn’t</w:t>
            </w:r>
          </w:p>
        </w:tc>
        <w:tc>
          <w:tcPr>
            <w:tcW w:w="37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different</w:t>
            </w:r>
          </w:p>
        </w:tc>
        <w:tc>
          <w:tcPr>
            <w:tcW w:w="42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everybody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excited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grabbed</w:t>
            </w:r>
          </w:p>
        </w:tc>
        <w:tc>
          <w:tcPr>
            <w:tcW w:w="426" w:type="dxa"/>
          </w:tcPr>
          <w:p w:rsidR="00ED66B2" w:rsidRPr="00CB3D6E" w:rsidRDefault="00ED66B2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1501" w:rsidRPr="00CB3D6E" w:rsidTr="00220D4B">
        <w:tc>
          <w:tcPr>
            <w:tcW w:w="147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7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CB3D6E" w:rsidRDefault="00D81501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CB3D6E" w:rsidTr="00220D4B">
        <w:tc>
          <w:tcPr>
            <w:tcW w:w="147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nearly</w:t>
            </w:r>
          </w:p>
        </w:tc>
        <w:tc>
          <w:tcPr>
            <w:tcW w:w="37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 xml:space="preserve">probably </w:t>
            </w:r>
          </w:p>
        </w:tc>
        <w:tc>
          <w:tcPr>
            <w:tcW w:w="42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scared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watched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we’re</w:t>
            </w:r>
          </w:p>
        </w:tc>
        <w:tc>
          <w:tcPr>
            <w:tcW w:w="426" w:type="dxa"/>
          </w:tcPr>
          <w:p w:rsidR="00ED66B2" w:rsidRPr="00CB3D6E" w:rsidRDefault="00ED66B2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1501" w:rsidRPr="00CB3D6E" w:rsidTr="00220D4B">
        <w:tc>
          <w:tcPr>
            <w:tcW w:w="147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7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CB3D6E" w:rsidRDefault="00D81501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CB3D6E" w:rsidTr="00220D4B">
        <w:tc>
          <w:tcPr>
            <w:tcW w:w="147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awhile</w:t>
            </w:r>
          </w:p>
        </w:tc>
        <w:tc>
          <w:tcPr>
            <w:tcW w:w="37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ED66B2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c</w:t>
            </w:r>
            <w:r w:rsidR="00ED66B2" w:rsidRPr="00D81501">
              <w:rPr>
                <w:rFonts w:ascii="Century Gothic" w:hAnsi="Century Gothic"/>
                <w:sz w:val="24"/>
                <w:szCs w:val="28"/>
              </w:rPr>
              <w:t>ouldn’t</w:t>
            </w:r>
          </w:p>
        </w:tc>
        <w:tc>
          <w:tcPr>
            <w:tcW w:w="42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d</w:t>
            </w:r>
            <w:r w:rsidR="00ED66B2" w:rsidRPr="00D81501">
              <w:rPr>
                <w:rFonts w:ascii="Century Gothic" w:hAnsi="Century Gothic"/>
                <w:sz w:val="24"/>
                <w:szCs w:val="28"/>
              </w:rPr>
              <w:t>on’t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everywhere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field</w:t>
            </w:r>
          </w:p>
        </w:tc>
        <w:tc>
          <w:tcPr>
            <w:tcW w:w="426" w:type="dxa"/>
          </w:tcPr>
          <w:p w:rsidR="00ED66B2" w:rsidRPr="00CB3D6E" w:rsidRDefault="00ED66B2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1501" w:rsidRPr="00CB3D6E" w:rsidTr="00220D4B">
        <w:tc>
          <w:tcPr>
            <w:tcW w:w="147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7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CB3D6E" w:rsidRDefault="00D81501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CB3D6E" w:rsidTr="00220D4B">
        <w:tc>
          <w:tcPr>
            <w:tcW w:w="147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holidays</w:t>
            </w:r>
          </w:p>
        </w:tc>
        <w:tc>
          <w:tcPr>
            <w:tcW w:w="37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hopped</w:t>
            </w:r>
          </w:p>
        </w:tc>
        <w:tc>
          <w:tcPr>
            <w:tcW w:w="42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second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threw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You’re</w:t>
            </w:r>
          </w:p>
        </w:tc>
        <w:tc>
          <w:tcPr>
            <w:tcW w:w="426" w:type="dxa"/>
          </w:tcPr>
          <w:p w:rsidR="00ED66B2" w:rsidRPr="00CB3D6E" w:rsidRDefault="00ED66B2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1501" w:rsidRPr="00CB3D6E" w:rsidTr="00220D4B">
        <w:tc>
          <w:tcPr>
            <w:tcW w:w="147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7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CB3D6E" w:rsidRDefault="00D81501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CB3D6E" w:rsidTr="00220D4B">
        <w:tc>
          <w:tcPr>
            <w:tcW w:w="147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brought</w:t>
            </w:r>
          </w:p>
        </w:tc>
        <w:tc>
          <w:tcPr>
            <w:tcW w:w="37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ED66B2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Cs w:val="28"/>
              </w:rPr>
              <w:t>d</w:t>
            </w:r>
            <w:r w:rsidR="00ED66B2" w:rsidRPr="00D81501">
              <w:rPr>
                <w:rFonts w:ascii="Century Gothic" w:hAnsi="Century Gothic"/>
                <w:szCs w:val="28"/>
              </w:rPr>
              <w:t xml:space="preserve">isappeared </w:t>
            </w:r>
          </w:p>
        </w:tc>
        <w:tc>
          <w:tcPr>
            <w:tcW w:w="42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Doesn’t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favourite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lightning</w:t>
            </w:r>
          </w:p>
        </w:tc>
        <w:tc>
          <w:tcPr>
            <w:tcW w:w="426" w:type="dxa"/>
          </w:tcPr>
          <w:p w:rsidR="00ED66B2" w:rsidRPr="00CB3D6E" w:rsidRDefault="00ED66B2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1501" w:rsidRPr="00CB3D6E" w:rsidTr="00220D4B">
        <w:tc>
          <w:tcPr>
            <w:tcW w:w="147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7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Cs w:val="28"/>
              </w:rPr>
            </w:pPr>
          </w:p>
        </w:tc>
        <w:tc>
          <w:tcPr>
            <w:tcW w:w="42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CB3D6E" w:rsidRDefault="00D81501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CB3D6E" w:rsidTr="00220D4B">
        <w:tc>
          <w:tcPr>
            <w:tcW w:w="147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present</w:t>
            </w:r>
          </w:p>
        </w:tc>
        <w:tc>
          <w:tcPr>
            <w:tcW w:w="37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someone</w:t>
            </w:r>
          </w:p>
        </w:tc>
        <w:tc>
          <w:tcPr>
            <w:tcW w:w="42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t</w:t>
            </w:r>
            <w:r w:rsidR="00ED66B2" w:rsidRPr="00D81501">
              <w:rPr>
                <w:rFonts w:ascii="Century Gothic" w:hAnsi="Century Gothic"/>
                <w:sz w:val="24"/>
                <w:szCs w:val="28"/>
              </w:rPr>
              <w:t>hey’re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w</w:t>
            </w:r>
            <w:r w:rsidR="00ED66B2" w:rsidRPr="00D81501">
              <w:rPr>
                <w:rFonts w:ascii="Century Gothic" w:hAnsi="Century Gothic"/>
                <w:sz w:val="24"/>
                <w:szCs w:val="28"/>
              </w:rPr>
              <w:t>eren’t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ED66B2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w</w:t>
            </w:r>
            <w:r w:rsidR="00ED66B2" w:rsidRPr="00D81501">
              <w:rPr>
                <w:rFonts w:ascii="Century Gothic" w:hAnsi="Century Gothic"/>
                <w:sz w:val="24"/>
                <w:szCs w:val="28"/>
              </w:rPr>
              <w:t>on’t</w:t>
            </w:r>
          </w:p>
        </w:tc>
        <w:tc>
          <w:tcPr>
            <w:tcW w:w="426" w:type="dxa"/>
          </w:tcPr>
          <w:p w:rsidR="00ED66B2" w:rsidRPr="00CB3D6E" w:rsidRDefault="00ED66B2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1501" w:rsidRPr="00CB3D6E" w:rsidTr="00220D4B">
        <w:tc>
          <w:tcPr>
            <w:tcW w:w="147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7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CB3D6E" w:rsidRDefault="00D81501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CB3D6E" w:rsidTr="00220D4B">
        <w:tc>
          <w:tcPr>
            <w:tcW w:w="147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breakfast</w:t>
            </w:r>
          </w:p>
        </w:tc>
        <w:tc>
          <w:tcPr>
            <w:tcW w:w="37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ED66B2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c</w:t>
            </w:r>
            <w:r w:rsidR="00ED66B2" w:rsidRPr="00D81501">
              <w:rPr>
                <w:rFonts w:ascii="Century Gothic" w:hAnsi="Century Gothic"/>
                <w:sz w:val="24"/>
                <w:szCs w:val="28"/>
              </w:rPr>
              <w:t>an’t</w:t>
            </w:r>
          </w:p>
        </w:tc>
        <w:tc>
          <w:tcPr>
            <w:tcW w:w="42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chocolate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excited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ED66B2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having</w:t>
            </w:r>
          </w:p>
        </w:tc>
        <w:tc>
          <w:tcPr>
            <w:tcW w:w="426" w:type="dxa"/>
          </w:tcPr>
          <w:p w:rsidR="00ED66B2" w:rsidRPr="00CB3D6E" w:rsidRDefault="00ED66B2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1501" w:rsidRPr="00CB3D6E" w:rsidTr="00220D4B">
        <w:tc>
          <w:tcPr>
            <w:tcW w:w="147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7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CB3D6E" w:rsidRDefault="00D81501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66B2" w:rsidRPr="00CB3D6E" w:rsidTr="00220D4B">
        <w:tc>
          <w:tcPr>
            <w:tcW w:w="1475" w:type="dxa"/>
          </w:tcPr>
          <w:p w:rsidR="00ED66B2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holidays</w:t>
            </w:r>
          </w:p>
        </w:tc>
        <w:tc>
          <w:tcPr>
            <w:tcW w:w="37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ED66B2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probably</w:t>
            </w:r>
          </w:p>
        </w:tc>
        <w:tc>
          <w:tcPr>
            <w:tcW w:w="426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quiet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66B2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tomorrow</w:t>
            </w:r>
          </w:p>
        </w:tc>
        <w:tc>
          <w:tcPr>
            <w:tcW w:w="425" w:type="dxa"/>
          </w:tcPr>
          <w:p w:rsidR="00ED66B2" w:rsidRPr="00D81501" w:rsidRDefault="00ED66B2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ED66B2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  <w:r w:rsidRPr="00D81501">
              <w:rPr>
                <w:rFonts w:ascii="Century Gothic" w:hAnsi="Century Gothic"/>
                <w:sz w:val="24"/>
                <w:szCs w:val="28"/>
              </w:rPr>
              <w:t>wasn’t</w:t>
            </w:r>
          </w:p>
        </w:tc>
        <w:tc>
          <w:tcPr>
            <w:tcW w:w="426" w:type="dxa"/>
          </w:tcPr>
          <w:p w:rsidR="00ED66B2" w:rsidRPr="00CB3D6E" w:rsidRDefault="00ED66B2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1501" w:rsidRPr="00CB3D6E" w:rsidTr="00220D4B">
        <w:tc>
          <w:tcPr>
            <w:tcW w:w="147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7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6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5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559" w:type="dxa"/>
          </w:tcPr>
          <w:p w:rsidR="00D81501" w:rsidRPr="00D81501" w:rsidRDefault="00D81501" w:rsidP="00220D4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6" w:type="dxa"/>
          </w:tcPr>
          <w:p w:rsidR="00D81501" w:rsidRPr="00CB3D6E" w:rsidRDefault="00D81501" w:rsidP="00220D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AB4DB0" w:rsidRPr="004D1CC0" w:rsidRDefault="00AB4DB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AB4DB0" w:rsidRPr="004D1CC0" w:rsidSect="00975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A5"/>
    <w:rsid w:val="001025E5"/>
    <w:rsid w:val="001103E2"/>
    <w:rsid w:val="001A5309"/>
    <w:rsid w:val="003B3C32"/>
    <w:rsid w:val="004A374D"/>
    <w:rsid w:val="004D1CC0"/>
    <w:rsid w:val="0061561E"/>
    <w:rsid w:val="0097505A"/>
    <w:rsid w:val="00AA64A5"/>
    <w:rsid w:val="00AB4DB0"/>
    <w:rsid w:val="00BC75DB"/>
    <w:rsid w:val="00CB3D6E"/>
    <w:rsid w:val="00CD38BB"/>
    <w:rsid w:val="00D60156"/>
    <w:rsid w:val="00D81501"/>
    <w:rsid w:val="00EA01AF"/>
    <w:rsid w:val="00E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E0A5"/>
  <w15:docId w15:val="{BB33FDF3-BE68-4116-8AE0-5DC3A2CA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Windows User</cp:lastModifiedBy>
  <cp:revision>5</cp:revision>
  <cp:lastPrinted>2019-03-15T05:50:00Z</cp:lastPrinted>
  <dcterms:created xsi:type="dcterms:W3CDTF">2019-03-15T05:05:00Z</dcterms:created>
  <dcterms:modified xsi:type="dcterms:W3CDTF">2019-06-17T00:46:00Z</dcterms:modified>
</cp:coreProperties>
</file>