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2835"/>
        <w:gridCol w:w="992"/>
      </w:tblGrid>
      <w:tr w:rsidR="00657611" w:rsidTr="00E85361">
        <w:tc>
          <w:tcPr>
            <w:tcW w:w="7479" w:type="dxa"/>
            <w:gridSpan w:val="4"/>
          </w:tcPr>
          <w:p w:rsid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 xml:space="preserve">Essential List 1 </w:t>
            </w:r>
          </w:p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(10 words; 25% of Writing)</w:t>
            </w:r>
          </w:p>
        </w:tc>
        <w:bookmarkStart w:id="0" w:name="_GoBack"/>
        <w:bookmarkEnd w:id="0"/>
      </w:tr>
      <w:tr w:rsidR="00657611" w:rsidRPr="00F17949" w:rsidTr="00E85361">
        <w:tc>
          <w:tcPr>
            <w:tcW w:w="280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</w:t>
            </w:r>
          </w:p>
        </w:tc>
        <w:tc>
          <w:tcPr>
            <w:tcW w:w="850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my</w:t>
            </w:r>
          </w:p>
        </w:tc>
        <w:tc>
          <w:tcPr>
            <w:tcW w:w="99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17949" w:rsidRPr="00F17949" w:rsidTr="00E85361">
        <w:tc>
          <w:tcPr>
            <w:tcW w:w="280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0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99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57611" w:rsidRPr="00F17949" w:rsidTr="00E85361">
        <w:tc>
          <w:tcPr>
            <w:tcW w:w="280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and</w:t>
            </w:r>
          </w:p>
        </w:tc>
        <w:tc>
          <w:tcPr>
            <w:tcW w:w="850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</w:t>
            </w:r>
          </w:p>
        </w:tc>
        <w:tc>
          <w:tcPr>
            <w:tcW w:w="99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17949" w:rsidRPr="00F17949" w:rsidTr="00E85361">
        <w:tc>
          <w:tcPr>
            <w:tcW w:w="280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0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99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57611" w:rsidRPr="00F17949" w:rsidTr="00E85361">
        <w:tc>
          <w:tcPr>
            <w:tcW w:w="280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</w:t>
            </w:r>
          </w:p>
        </w:tc>
        <w:tc>
          <w:tcPr>
            <w:tcW w:w="850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to</w:t>
            </w:r>
          </w:p>
        </w:tc>
        <w:tc>
          <w:tcPr>
            <w:tcW w:w="99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17949" w:rsidRPr="00F17949" w:rsidTr="00E85361">
        <w:tc>
          <w:tcPr>
            <w:tcW w:w="280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0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99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57611" w:rsidRPr="00F17949" w:rsidTr="00E85361">
        <w:tc>
          <w:tcPr>
            <w:tcW w:w="280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in</w:t>
            </w:r>
          </w:p>
        </w:tc>
        <w:tc>
          <w:tcPr>
            <w:tcW w:w="850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was</w:t>
            </w:r>
          </w:p>
        </w:tc>
        <w:tc>
          <w:tcPr>
            <w:tcW w:w="99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17949" w:rsidRPr="00F17949" w:rsidTr="00E85361">
        <w:tc>
          <w:tcPr>
            <w:tcW w:w="280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0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992" w:type="dxa"/>
          </w:tcPr>
          <w:p w:rsidR="00F17949" w:rsidRPr="00E85361" w:rsidRDefault="00F17949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657611" w:rsidRPr="00F17949" w:rsidTr="00E85361">
        <w:tc>
          <w:tcPr>
            <w:tcW w:w="280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it</w:t>
            </w:r>
          </w:p>
        </w:tc>
        <w:tc>
          <w:tcPr>
            <w:tcW w:w="850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3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we</w:t>
            </w:r>
          </w:p>
        </w:tc>
        <w:tc>
          <w:tcPr>
            <w:tcW w:w="992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657611" w:rsidRDefault="0065761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Default="00E85361">
      <w:pPr>
        <w:rPr>
          <w:sz w:val="40"/>
          <w:szCs w:val="40"/>
        </w:rPr>
      </w:pPr>
    </w:p>
    <w:p w:rsidR="00E85361" w:rsidRPr="00F17949" w:rsidRDefault="00E8536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1701"/>
        <w:gridCol w:w="426"/>
        <w:gridCol w:w="1984"/>
        <w:gridCol w:w="425"/>
        <w:gridCol w:w="1985"/>
        <w:gridCol w:w="709"/>
      </w:tblGrid>
      <w:tr w:rsidR="00657611" w:rsidRPr="00F17949" w:rsidTr="00E85361">
        <w:tc>
          <w:tcPr>
            <w:tcW w:w="9606" w:type="dxa"/>
            <w:gridSpan w:val="8"/>
          </w:tcPr>
          <w:p w:rsid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lastRenderedPageBreak/>
              <w:t xml:space="preserve">Essential List 2 </w:t>
            </w:r>
          </w:p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(20 words; 15% of Writing)</w:t>
            </w:r>
          </w:p>
        </w:tc>
      </w:tr>
      <w:tr w:rsidR="00E85361" w:rsidRPr="00F17949" w:rsidTr="00E85361">
        <w:tc>
          <w:tcPr>
            <w:tcW w:w="195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at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he</w:t>
            </w:r>
          </w:p>
        </w:tc>
        <w:tc>
          <w:tcPr>
            <w:tcW w:w="426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she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they</w:t>
            </w:r>
          </w:p>
        </w:tc>
        <w:tc>
          <w:tcPr>
            <w:tcW w:w="709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6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but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is</w:t>
            </w:r>
          </w:p>
        </w:tc>
        <w:tc>
          <w:tcPr>
            <w:tcW w:w="426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so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up</w:t>
            </w:r>
          </w:p>
        </w:tc>
        <w:tc>
          <w:tcPr>
            <w:tcW w:w="709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6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for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me</w:t>
            </w:r>
          </w:p>
        </w:tc>
        <w:tc>
          <w:tcPr>
            <w:tcW w:w="426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that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went</w:t>
            </w:r>
          </w:p>
        </w:tc>
        <w:tc>
          <w:tcPr>
            <w:tcW w:w="709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6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got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of</w:t>
            </w:r>
          </w:p>
        </w:tc>
        <w:tc>
          <w:tcPr>
            <w:tcW w:w="426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then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when</w:t>
            </w:r>
          </w:p>
        </w:tc>
        <w:tc>
          <w:tcPr>
            <w:tcW w:w="709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6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2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E85361" w:rsidRPr="00E85361" w:rsidRDefault="00E8536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85361" w:rsidRPr="00F17949" w:rsidTr="00E85361">
        <w:tc>
          <w:tcPr>
            <w:tcW w:w="195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had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on</w:t>
            </w:r>
          </w:p>
        </w:tc>
        <w:tc>
          <w:tcPr>
            <w:tcW w:w="426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4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there</w:t>
            </w:r>
          </w:p>
        </w:tc>
        <w:tc>
          <w:tcPr>
            <w:tcW w:w="42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985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you</w:t>
            </w:r>
          </w:p>
        </w:tc>
        <w:tc>
          <w:tcPr>
            <w:tcW w:w="709" w:type="dxa"/>
          </w:tcPr>
          <w:p w:rsidR="00657611" w:rsidRPr="00E85361" w:rsidRDefault="0065761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657611" w:rsidRDefault="00657611">
      <w:pPr>
        <w:rPr>
          <w:rFonts w:ascii="Century Gothic" w:hAnsi="Century Gothic"/>
          <w:sz w:val="40"/>
          <w:szCs w:val="40"/>
        </w:rPr>
      </w:pPr>
    </w:p>
    <w:p w:rsidR="00F40AE0" w:rsidRDefault="00F40AE0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150"/>
        <w:tblW w:w="9639" w:type="dxa"/>
        <w:tblLook w:val="04A0" w:firstRow="1" w:lastRow="0" w:firstColumn="1" w:lastColumn="0" w:noHBand="0" w:noVBand="1"/>
      </w:tblPr>
      <w:tblGrid>
        <w:gridCol w:w="3119"/>
        <w:gridCol w:w="709"/>
        <w:gridCol w:w="2551"/>
        <w:gridCol w:w="567"/>
        <w:gridCol w:w="2126"/>
        <w:gridCol w:w="567"/>
      </w:tblGrid>
      <w:tr w:rsidR="00F0692B" w:rsidRPr="00F17949" w:rsidTr="00F0692B">
        <w:tc>
          <w:tcPr>
            <w:tcW w:w="9639" w:type="dxa"/>
            <w:gridSpan w:val="6"/>
          </w:tcPr>
          <w:p w:rsidR="00F0692B" w:rsidRPr="000C1182" w:rsidRDefault="00F0692B" w:rsidP="00F0692B">
            <w:pPr>
              <w:rPr>
                <w:rFonts w:ascii="Century Gothic" w:hAnsi="Century Gothic"/>
                <w:sz w:val="48"/>
                <w:szCs w:val="48"/>
              </w:rPr>
            </w:pPr>
            <w:r w:rsidRPr="000C1182">
              <w:rPr>
                <w:rFonts w:ascii="Century Gothic" w:hAnsi="Century Gothic"/>
                <w:sz w:val="48"/>
                <w:szCs w:val="48"/>
              </w:rPr>
              <w:t>Essential List 3 (30 words; 10% of Writing)</w:t>
            </w: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about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get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like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after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go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mum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all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going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not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are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have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one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as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her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our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back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his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out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EF5B45" w:rsidRPr="00F17949" w:rsidTr="00F0692B">
        <w:tc>
          <w:tcPr>
            <w:tcW w:w="3119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EF5B45" w:rsidRPr="00F0692B" w:rsidRDefault="00EF5B45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because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home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said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came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into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some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day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just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were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F0692B">
        <w:tc>
          <w:tcPr>
            <w:tcW w:w="311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down</w:t>
            </w: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like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  <w:r w:rsidRPr="00F0692B">
              <w:rPr>
                <w:rFonts w:ascii="Century Gothic" w:hAnsi="Century Gothic"/>
                <w:sz w:val="56"/>
                <w:szCs w:val="56"/>
              </w:rPr>
              <w:t>with</w:t>
            </w: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0692B" w:rsidRPr="00F17949" w:rsidTr="000C1182">
        <w:trPr>
          <w:trHeight w:val="617"/>
        </w:trPr>
        <w:tc>
          <w:tcPr>
            <w:tcW w:w="3119" w:type="dxa"/>
          </w:tcPr>
          <w:p w:rsidR="000C1182" w:rsidRPr="00F0692B" w:rsidRDefault="000C1182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551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26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67" w:type="dxa"/>
          </w:tcPr>
          <w:p w:rsidR="00F0692B" w:rsidRPr="00F0692B" w:rsidRDefault="00F0692B" w:rsidP="00F0692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E85361" w:rsidRPr="00F17949" w:rsidRDefault="00E85361">
      <w:pPr>
        <w:rPr>
          <w:rFonts w:ascii="Century Gothic" w:hAnsi="Century Gothic"/>
          <w:sz w:val="40"/>
          <w:szCs w:val="40"/>
        </w:rPr>
      </w:pPr>
    </w:p>
    <w:p w:rsidR="00657611" w:rsidRDefault="0065761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Default="00E85361">
      <w:pPr>
        <w:rPr>
          <w:rFonts w:ascii="Century Gothic" w:hAnsi="Century Gothic"/>
          <w:sz w:val="40"/>
          <w:szCs w:val="40"/>
        </w:rPr>
      </w:pPr>
    </w:p>
    <w:p w:rsidR="00E85361" w:rsidRPr="00F17949" w:rsidRDefault="00E85361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pPr w:leftFromText="180" w:rightFromText="180" w:horzAnchor="margin" w:tblpY="419"/>
        <w:tblW w:w="0" w:type="auto"/>
        <w:tblLook w:val="04A0" w:firstRow="1" w:lastRow="0" w:firstColumn="1" w:lastColumn="0" w:noHBand="0" w:noVBand="1"/>
      </w:tblPr>
      <w:tblGrid>
        <w:gridCol w:w="2058"/>
        <w:gridCol w:w="260"/>
        <w:gridCol w:w="1730"/>
        <w:gridCol w:w="254"/>
        <w:gridCol w:w="1545"/>
        <w:gridCol w:w="277"/>
        <w:gridCol w:w="2046"/>
        <w:gridCol w:w="266"/>
        <w:gridCol w:w="1766"/>
        <w:gridCol w:w="254"/>
      </w:tblGrid>
      <w:tr w:rsidR="00CD70DC" w:rsidRPr="00F17949" w:rsidTr="000C1182">
        <w:tc>
          <w:tcPr>
            <w:tcW w:w="10456" w:type="dxa"/>
            <w:gridSpan w:val="10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lastRenderedPageBreak/>
              <w:t>Essential List 4 (50 words; 10% of Writing)</w:t>
            </w: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again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do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next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people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time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an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first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night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put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took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around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food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no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ran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two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big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from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now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saw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us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by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good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off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school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very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8548E8" w:rsidRPr="00F0692B" w:rsidRDefault="008548E8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can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has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old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see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well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come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him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only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started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what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could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house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or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their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will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dad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if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other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them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would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did</w:t>
            </w:r>
          </w:p>
        </w:tc>
        <w:tc>
          <w:tcPr>
            <w:tcW w:w="26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little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over</w:t>
            </w:r>
          </w:p>
        </w:tc>
        <w:tc>
          <w:tcPr>
            <w:tcW w:w="277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this</w:t>
            </w:r>
          </w:p>
        </w:tc>
        <w:tc>
          <w:tcPr>
            <w:tcW w:w="2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  <w:r w:rsidRPr="00F0692B">
              <w:rPr>
                <w:rFonts w:ascii="Century Gothic" w:hAnsi="Century Gothic"/>
                <w:sz w:val="52"/>
                <w:szCs w:val="52"/>
              </w:rPr>
              <w:t>your</w:t>
            </w:r>
          </w:p>
        </w:tc>
        <w:tc>
          <w:tcPr>
            <w:tcW w:w="254" w:type="dxa"/>
          </w:tcPr>
          <w:p w:rsidR="00CD70DC" w:rsidRPr="00F0692B" w:rsidRDefault="00CD70DC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0692B" w:rsidRPr="00F17949" w:rsidTr="000C1182">
        <w:tc>
          <w:tcPr>
            <w:tcW w:w="2058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30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45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77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04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766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54" w:type="dxa"/>
          </w:tcPr>
          <w:p w:rsidR="00F0692B" w:rsidRPr="00F0692B" w:rsidRDefault="00F0692B" w:rsidP="000C1182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CD70DC" w:rsidRPr="00F17949" w:rsidRDefault="00CD70DC">
      <w:pPr>
        <w:rPr>
          <w:rFonts w:ascii="Century Gothic" w:hAnsi="Century Gothic"/>
          <w:sz w:val="40"/>
          <w:szCs w:val="40"/>
        </w:rPr>
      </w:pPr>
    </w:p>
    <w:sectPr w:rsidR="00CD70DC" w:rsidRPr="00F17949" w:rsidSect="00CD7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11"/>
    <w:rsid w:val="000C1182"/>
    <w:rsid w:val="001C4FC5"/>
    <w:rsid w:val="0061561E"/>
    <w:rsid w:val="00657611"/>
    <w:rsid w:val="008548E8"/>
    <w:rsid w:val="00A261E3"/>
    <w:rsid w:val="00BC75DB"/>
    <w:rsid w:val="00CD38BB"/>
    <w:rsid w:val="00CD70DC"/>
    <w:rsid w:val="00E85361"/>
    <w:rsid w:val="00EF5B45"/>
    <w:rsid w:val="00F0692B"/>
    <w:rsid w:val="00F17949"/>
    <w:rsid w:val="00F40AE0"/>
    <w:rsid w:val="00F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956C"/>
  <w15:docId w15:val="{42742AC2-CB77-439D-86D4-1EDA31B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Windows User</cp:lastModifiedBy>
  <cp:revision>4</cp:revision>
  <cp:lastPrinted>2019-03-15T05:30:00Z</cp:lastPrinted>
  <dcterms:created xsi:type="dcterms:W3CDTF">2019-03-15T05:25:00Z</dcterms:created>
  <dcterms:modified xsi:type="dcterms:W3CDTF">2020-03-12T04:04:00Z</dcterms:modified>
</cp:coreProperties>
</file>