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808"/>
        <w:gridCol w:w="2740"/>
        <w:gridCol w:w="1276"/>
        <w:gridCol w:w="1275"/>
        <w:gridCol w:w="2127"/>
        <w:gridCol w:w="2126"/>
        <w:gridCol w:w="1984"/>
        <w:gridCol w:w="1387"/>
      </w:tblGrid>
      <w:tr w:rsidR="00F335D6" w:rsidRPr="00F335D6" w14:paraId="3B4F55F8" w14:textId="77777777" w:rsidTr="00F335D6">
        <w:trPr>
          <w:trHeight w:val="289"/>
        </w:trPr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378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Name:</w:t>
            </w:r>
          </w:p>
        </w:tc>
        <w:tc>
          <w:tcPr>
            <w:tcW w:w="5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3EAF" w14:textId="77777777" w:rsidR="00F335D6" w:rsidRPr="00F335D6" w:rsidRDefault="00F335D6" w:rsidP="00F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NZ"/>
              </w:rPr>
              <w:t>WORD STUDY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8BDB" w14:textId="77777777" w:rsidR="00F335D6" w:rsidRPr="00F335D6" w:rsidRDefault="00F335D6" w:rsidP="00F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color w:val="FFFFFF"/>
                <w:sz w:val="72"/>
                <w:szCs w:val="72"/>
                <w:lang w:eastAsia="en-NZ"/>
              </w:rPr>
              <w:t>PRACTISE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50097" w14:textId="77777777" w:rsidR="00F335D6" w:rsidRPr="00F335D6" w:rsidRDefault="00F335D6" w:rsidP="00F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Correct </w:t>
            </w:r>
            <w:proofErr w:type="gramStart"/>
            <w:r w:rsidRPr="00F335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in  testing</w:t>
            </w:r>
            <w:proofErr w:type="gramEnd"/>
            <w:r w:rsidRPr="00F335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?</w:t>
            </w:r>
          </w:p>
          <w:p w14:paraId="7B7464E3" w14:textId="77777777" w:rsidR="00F335D6" w:rsidRPr="00F335D6" w:rsidRDefault="00F335D6" w:rsidP="00F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(&amp; a Parent signature Pls)</w:t>
            </w:r>
          </w:p>
        </w:tc>
      </w:tr>
      <w:tr w:rsidR="00F335D6" w:rsidRPr="00F335D6" w14:paraId="1240D35E" w14:textId="77777777" w:rsidTr="00F335D6">
        <w:trPr>
          <w:trHeight w:val="28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EE8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Group: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65F0" w14:textId="77777777" w:rsidR="00F335D6" w:rsidRPr="00F335D6" w:rsidRDefault="00F335D6" w:rsidP="00F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color w:val="FFFFFF"/>
                <w:sz w:val="56"/>
                <w:szCs w:val="56"/>
                <w:lang w:eastAsia="en-NZ"/>
              </w:rPr>
              <w:t>Words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B1AF" w14:textId="77777777" w:rsidR="00F335D6" w:rsidRPr="00F335D6" w:rsidRDefault="00F335D6" w:rsidP="00F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Meaning or</w:t>
            </w:r>
          </w:p>
          <w:p w14:paraId="005C460B" w14:textId="77777777" w:rsidR="00F335D6" w:rsidRPr="00F335D6" w:rsidRDefault="00F335D6" w:rsidP="00F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Sentence in Context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C1B3" w14:textId="77777777" w:rsidR="00F335D6" w:rsidRPr="00F335D6" w:rsidRDefault="00F335D6" w:rsidP="00F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Hidden Words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EE897" w14:textId="77777777" w:rsidR="00F335D6" w:rsidRPr="00F335D6" w:rsidRDefault="00F335D6" w:rsidP="00F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 xml:space="preserve">Consonants: </w:t>
            </w:r>
            <w:r w:rsidRPr="00F335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Blue</w:t>
            </w:r>
          </w:p>
          <w:p w14:paraId="69BDB4C1" w14:textId="77777777" w:rsidR="00F335D6" w:rsidRPr="00F335D6" w:rsidRDefault="00F335D6" w:rsidP="00F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Vowels:</w:t>
            </w:r>
            <w:r w:rsidRPr="00F335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Red</w:t>
            </w:r>
          </w:p>
        </w:tc>
        <w:tc>
          <w:tcPr>
            <w:tcW w:w="6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506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4E4F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53F87824" w14:textId="77777777" w:rsidTr="00F335D6">
        <w:trPr>
          <w:trHeight w:val="28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656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List: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34F33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0EE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704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6FF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3852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70B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353A5EB9" w14:textId="77777777" w:rsidTr="00F335D6">
        <w:trPr>
          <w:trHeight w:val="273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D33E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Date:</w:t>
            </w:r>
          </w:p>
          <w:p w14:paraId="0C25ED62" w14:textId="77777777" w:rsidR="00F335D6" w:rsidRPr="00F335D6" w:rsidRDefault="00F335D6" w:rsidP="00F335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85D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8C20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825D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025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04F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7D5B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FA48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570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1CADDAAD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0A053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3DB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336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D5F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759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83FE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77A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FE23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4EAB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66DF6D6D" w14:textId="77777777" w:rsidTr="00F335D6">
        <w:trPr>
          <w:trHeight w:val="273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EF8B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9963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486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5E4D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1838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4D1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9260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1BA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D68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723B6D15" w14:textId="77777777" w:rsidTr="00F335D6">
        <w:trPr>
          <w:trHeight w:val="28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E8E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EA5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B778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4D9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48E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EF2E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79E0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AA4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016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47905CA5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C65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363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E01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FBCD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A8B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162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B88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BFB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A3FD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3779A898" w14:textId="77777777" w:rsidTr="00F335D6">
        <w:trPr>
          <w:trHeight w:val="273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F069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018E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ACF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FCF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278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69A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D0D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58D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10D0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0ACDDC76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AF6D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CB20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855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E24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59F0D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86DE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E7F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999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31E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707DABDB" w14:textId="77777777" w:rsidTr="00F335D6">
        <w:trPr>
          <w:trHeight w:val="273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F4C2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FB6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092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6D7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46D8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882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6A5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2BDB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41A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07C9DC49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DFC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B7DE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A7C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298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19E0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8D8D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38A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739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78C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1375A046" w14:textId="77777777" w:rsidTr="00F335D6">
        <w:trPr>
          <w:trHeight w:val="273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4914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D91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E73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1970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C428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F97D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0AC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2A0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BE5D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0C497787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5088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469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499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7F1E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7F4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BED4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AE2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07D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E96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186A4A16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3EB8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206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1666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7C7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369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D57D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695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0C7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E203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3BDF16E7" w14:textId="77777777" w:rsidTr="00F335D6">
        <w:trPr>
          <w:trHeight w:val="273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DBE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9D3D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902E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33F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6883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39C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D55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F585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129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19D9872D" w14:textId="77777777" w:rsidTr="00F335D6">
        <w:trPr>
          <w:trHeight w:val="289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72E8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335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Date:</w:t>
            </w:r>
          </w:p>
          <w:p w14:paraId="260B2A1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845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30B0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3880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832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A253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093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671E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AA5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78DC94D9" w14:textId="77777777" w:rsidTr="00F335D6">
        <w:trPr>
          <w:trHeight w:val="273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38C5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818D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F4E8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5DB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415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922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89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2E9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BDA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71C768AA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447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57F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0E5B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682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DCF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EBC8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368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3E2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E343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5184BE0D" w14:textId="77777777" w:rsidTr="00F335D6">
        <w:trPr>
          <w:trHeight w:val="273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2E1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8E7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17B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837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D23B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FA2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600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507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2113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06D714BD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E52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8FE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C4F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C4A7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9D8D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158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6D5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EDF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BCF28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1EBD6EF1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35D0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51C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D5CD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F96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EB4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27E8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BC7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B1C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71B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00910B0D" w14:textId="77777777" w:rsidTr="00F335D6">
        <w:trPr>
          <w:trHeight w:val="273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CCA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BF8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8022B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15F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B51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F47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738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533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41AB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53C79932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1A19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6D68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19A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101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99E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BCBC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4A5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E7D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3DCB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0B2F21E8" w14:textId="77777777" w:rsidTr="00F335D6">
        <w:trPr>
          <w:trHeight w:val="273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F3E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8523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16D9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774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997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2653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10B8E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126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3F74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783F8FC3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6FD0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50A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266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660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28BB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44C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84F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0A6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A3EE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57835CA1" w14:textId="77777777" w:rsidTr="00F335D6">
        <w:trPr>
          <w:trHeight w:val="273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B35C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22EE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7E62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D41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5EEE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804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8632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0FA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F55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3F94E172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56BA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8D0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471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19A3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6079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EF2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916B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73D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BAE6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335D6" w:rsidRPr="00F335D6" w14:paraId="5CDB37E2" w14:textId="77777777" w:rsidTr="00F335D6">
        <w:trPr>
          <w:trHeight w:val="289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9AEBA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E705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6F4D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9B78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D9F0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CC917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6FB1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A859" w14:textId="34B8E5F4" w:rsidR="00F335D6" w:rsidRPr="00F335D6" w:rsidRDefault="00F335D6" w:rsidP="00F335D6">
            <w:pPr>
              <w:tabs>
                <w:tab w:val="left" w:pos="770"/>
                <w:tab w:val="righ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ab/>
            </w:r>
          </w:p>
        </w:tc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505F" w14:textId="77777777" w:rsidR="00F335D6" w:rsidRPr="00F335D6" w:rsidRDefault="00F335D6" w:rsidP="00F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14:paraId="35BF4EE5" w14:textId="5E6D88E6" w:rsidR="00D93F6A" w:rsidRDefault="00D93F6A"/>
    <w:sectPr w:rsidR="00D93F6A" w:rsidSect="00F335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06B7" w14:textId="77777777" w:rsidR="003E635E" w:rsidRDefault="003E635E" w:rsidP="00F335D6">
      <w:pPr>
        <w:spacing w:after="0" w:line="240" w:lineRule="auto"/>
      </w:pPr>
      <w:r>
        <w:separator/>
      </w:r>
    </w:p>
  </w:endnote>
  <w:endnote w:type="continuationSeparator" w:id="0">
    <w:p w14:paraId="5C24B8CB" w14:textId="77777777" w:rsidR="003E635E" w:rsidRDefault="003E635E" w:rsidP="00F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B670" w14:textId="77777777" w:rsidR="003E635E" w:rsidRDefault="003E635E" w:rsidP="00F335D6">
      <w:pPr>
        <w:spacing w:after="0" w:line="240" w:lineRule="auto"/>
      </w:pPr>
      <w:r>
        <w:separator/>
      </w:r>
    </w:p>
  </w:footnote>
  <w:footnote w:type="continuationSeparator" w:id="0">
    <w:p w14:paraId="7394C99C" w14:textId="77777777" w:rsidR="003E635E" w:rsidRDefault="003E635E" w:rsidP="00F33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D6"/>
    <w:rsid w:val="003E635E"/>
    <w:rsid w:val="00D93F6A"/>
    <w:rsid w:val="00F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EF5E"/>
  <w15:chartTrackingRefBased/>
  <w15:docId w15:val="{AFB393E3-2C7A-46BC-AB88-67EA653B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F33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D6"/>
  </w:style>
  <w:style w:type="paragraph" w:styleId="Footer">
    <w:name w:val="footer"/>
    <w:basedOn w:val="Normal"/>
    <w:link w:val="FooterChar"/>
    <w:uiPriority w:val="99"/>
    <w:unhideWhenUsed/>
    <w:rsid w:val="00F33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30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Theobald</dc:creator>
  <cp:keywords/>
  <dc:description/>
  <cp:lastModifiedBy>Bryan Theobald</cp:lastModifiedBy>
  <cp:revision>1</cp:revision>
  <dcterms:created xsi:type="dcterms:W3CDTF">2023-02-28T22:37:00Z</dcterms:created>
  <dcterms:modified xsi:type="dcterms:W3CDTF">2023-02-28T22:40:00Z</dcterms:modified>
</cp:coreProperties>
</file>